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112E" w14:textId="678E0863" w:rsidR="00B46F3F" w:rsidRPr="00FB4509" w:rsidRDefault="0D24E8D6" w:rsidP="0D24E8D6">
      <w:pPr>
        <w:rPr>
          <w:b/>
          <w:bCs/>
          <w:sz w:val="24"/>
          <w:szCs w:val="24"/>
        </w:rPr>
      </w:pPr>
      <w:r>
        <w:t xml:space="preserve">          </w:t>
      </w:r>
      <w:r w:rsidRPr="0D24E8D6">
        <w:rPr>
          <w:b/>
          <w:bCs/>
          <w:sz w:val="24"/>
          <w:szCs w:val="24"/>
        </w:rPr>
        <w:t xml:space="preserve"> </w:t>
      </w:r>
      <w:r w:rsidR="00F31ADB">
        <w:rPr>
          <w:b/>
          <w:bCs/>
          <w:sz w:val="24"/>
          <w:szCs w:val="24"/>
        </w:rPr>
        <w:t>P</w:t>
      </w:r>
      <w:r w:rsidR="00C408E4">
        <w:rPr>
          <w:b/>
          <w:bCs/>
          <w:sz w:val="24"/>
          <w:szCs w:val="24"/>
        </w:rPr>
        <w:t>lán ŠD pro školní rok 2025/26</w:t>
      </w:r>
    </w:p>
    <w:p w14:paraId="726B3BC0" w14:textId="7395E5C2" w:rsidR="00B46F3F" w:rsidRPr="00FB4509" w:rsidRDefault="0023781A" w:rsidP="0D24E8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Podzimní období:</w:t>
      </w:r>
    </w:p>
    <w:p w14:paraId="6FA02F3D" w14:textId="6C8415C3" w:rsidR="00952BBA" w:rsidRDefault="0D24E8D6">
      <w:r>
        <w:t>Seznámení s řádem ŠD</w:t>
      </w:r>
      <w:r w:rsidR="00C408E4">
        <w:t xml:space="preserve">, seznámení s řádem tělocvičny a dalších pracoven, </w:t>
      </w:r>
      <w:r w:rsidR="00952BBA">
        <w:t>pravidla chování v parku, na hřiš</w:t>
      </w:r>
      <w:r w:rsidR="0006468A">
        <w:t>ti, na vycházkách, na veřejných komunikacích.</w:t>
      </w:r>
    </w:p>
    <w:p w14:paraId="49BC98E7" w14:textId="0651753B" w:rsidR="008D1111" w:rsidRDefault="00853765">
      <w:r>
        <w:t>Seznámení</w:t>
      </w:r>
      <w:r w:rsidR="0D24E8D6">
        <w:t xml:space="preserve"> s novými kamarád</w:t>
      </w:r>
      <w:r w:rsidR="008C29E1">
        <w:t>y, sebe</w:t>
      </w:r>
      <w:r w:rsidR="00952BBA">
        <w:t>poz</w:t>
      </w:r>
      <w:r w:rsidR="008D1111">
        <w:t>návací hry, komunikativní kruhy.</w:t>
      </w:r>
    </w:p>
    <w:p w14:paraId="6FCCF3BA" w14:textId="5D176B71" w:rsidR="00626DB5" w:rsidRDefault="00626DB5">
      <w:r>
        <w:t>Poznávání okolí školy, značky, silnice,</w:t>
      </w:r>
      <w:r w:rsidR="008C29E1">
        <w:t xml:space="preserve"> </w:t>
      </w:r>
      <w:r w:rsidR="0008261B">
        <w:t>náměstí, kostel a jiné památky,</w:t>
      </w:r>
      <w:r>
        <w:t xml:space="preserve"> okolní obce</w:t>
      </w:r>
      <w:r w:rsidR="0006468A">
        <w:t xml:space="preserve"> – pohlednice.</w:t>
      </w:r>
    </w:p>
    <w:p w14:paraId="5C7F7A54" w14:textId="72FE445E" w:rsidR="00626DB5" w:rsidRDefault="00626DB5">
      <w:r>
        <w:t>Příroda okolo nás, poznávání a pozorování přírody, práce s</w:t>
      </w:r>
      <w:r w:rsidR="004A2885">
        <w:t> </w:t>
      </w:r>
      <w:r>
        <w:t>přírodninami</w:t>
      </w:r>
      <w:r w:rsidR="004A2885">
        <w:t>, výrobky z</w:t>
      </w:r>
      <w:r w:rsidR="00C408E4">
        <w:t> </w:t>
      </w:r>
      <w:r w:rsidR="004A2885">
        <w:t>přírodnin</w:t>
      </w:r>
      <w:r w:rsidR="00C408E4">
        <w:t>, výroba skřítka, těžítka z oblázku.</w:t>
      </w:r>
    </w:p>
    <w:p w14:paraId="6C5931B5" w14:textId="26030EA2" w:rsidR="00626DB5" w:rsidRDefault="0006468A">
      <w:r>
        <w:t>Výtvarné činnosti –</w:t>
      </w:r>
      <w:r w:rsidR="00626DB5">
        <w:t xml:space="preserve"> školní taš</w:t>
      </w:r>
      <w:r>
        <w:t>ka, penál,</w:t>
      </w:r>
      <w:r w:rsidR="00B07F91">
        <w:t xml:space="preserve"> ježek, houby, ovoce, listy,</w:t>
      </w:r>
      <w:r w:rsidR="00AB4B0E">
        <w:t xml:space="preserve"> jeřabiny, šípky, lampion</w:t>
      </w:r>
      <w:r w:rsidR="00C408E4">
        <w:t xml:space="preserve">, </w:t>
      </w:r>
      <w:r w:rsidR="005C61A4">
        <w:t>dýně</w:t>
      </w:r>
      <w:r w:rsidR="00C408E4">
        <w:t>, drak -</w:t>
      </w:r>
      <w:r w:rsidR="0008261B">
        <w:t xml:space="preserve">  výstava prací ve vestibulu školy, výzdoba oken.</w:t>
      </w:r>
    </w:p>
    <w:p w14:paraId="05F95757" w14:textId="3D68E66C" w:rsidR="00AB4B0E" w:rsidRDefault="0D24E8D6">
      <w:r>
        <w:t>Vyhlášení sběru kaštanů a hliníku</w:t>
      </w:r>
      <w:r w:rsidR="0008261B">
        <w:t>.</w:t>
      </w:r>
      <w:r w:rsidR="007644B7">
        <w:t xml:space="preserve"> V</w:t>
      </w:r>
      <w:r w:rsidR="00396220">
        <w:t>yhodnocení</w:t>
      </w:r>
      <w:r w:rsidR="007644B7">
        <w:t xml:space="preserve"> sběru kaštanů.</w:t>
      </w:r>
      <w:r w:rsidR="005C61A4">
        <w:t xml:space="preserve"> Návštěva para</w:t>
      </w:r>
      <w:r w:rsidR="00396220">
        <w:t xml:space="preserve"> </w:t>
      </w:r>
      <w:r w:rsidR="005C61A4">
        <w:t>ZOO ve Vlašimi.</w:t>
      </w:r>
    </w:p>
    <w:p w14:paraId="605A69E6" w14:textId="0EF7A853" w:rsidR="00AB4B0E" w:rsidRDefault="00AB4B0E">
      <w:r>
        <w:t>Soutěže</w:t>
      </w:r>
      <w:r w:rsidR="00B07F91">
        <w:t>-</w:t>
      </w:r>
      <w:r w:rsidR="00396220">
        <w:t xml:space="preserve"> </w:t>
      </w:r>
      <w:r w:rsidR="008C29E1">
        <w:t>skládání a hod papírové vlaštovky</w:t>
      </w:r>
      <w:r>
        <w:t>, dáma, pexeso</w:t>
      </w:r>
      <w:r w:rsidR="004A2885">
        <w:t>, tvoření slov</w:t>
      </w:r>
      <w:r w:rsidR="0008261B">
        <w:t>, zdravověda – první po</w:t>
      </w:r>
      <w:r w:rsidR="00396220">
        <w:t>moc, AZ kvíz</w:t>
      </w:r>
    </w:p>
    <w:p w14:paraId="094F3C35" w14:textId="2B363A89" w:rsidR="00B07F91" w:rsidRDefault="00AB4B0E">
      <w:r>
        <w:t>Sportovní činnosti  - m</w:t>
      </w:r>
      <w:r w:rsidR="008C29E1">
        <w:t>íčové, pohybové a závodivé hry na hřišti,</w:t>
      </w:r>
      <w:r>
        <w:t xml:space="preserve"> v</w:t>
      </w:r>
      <w:r w:rsidR="008C29E1">
        <w:t> </w:t>
      </w:r>
      <w:r>
        <w:t>tělocvičně</w:t>
      </w:r>
      <w:r w:rsidR="008C29E1">
        <w:t xml:space="preserve"> a v</w:t>
      </w:r>
      <w:r w:rsidR="0008261B">
        <w:t> </w:t>
      </w:r>
      <w:r w:rsidR="00FF1925">
        <w:t>parku</w:t>
      </w:r>
      <w:r w:rsidR="0008261B">
        <w:t>.</w:t>
      </w:r>
    </w:p>
    <w:p w14:paraId="6B04DB7C" w14:textId="77777777" w:rsidR="00B07F91" w:rsidRPr="00FB4509" w:rsidRDefault="00B07F91">
      <w:pPr>
        <w:rPr>
          <w:b/>
          <w:sz w:val="24"/>
        </w:rPr>
      </w:pPr>
      <w:r w:rsidRPr="00FB4509">
        <w:rPr>
          <w:b/>
          <w:sz w:val="24"/>
        </w:rPr>
        <w:t>Zimní období:</w:t>
      </w:r>
    </w:p>
    <w:p w14:paraId="07EE20A6" w14:textId="783C9883" w:rsidR="00B07F91" w:rsidRDefault="0D24E8D6">
      <w:r>
        <w:t>Pečení perníčků, adventní výzdoba</w:t>
      </w:r>
      <w:r w:rsidR="0008261B">
        <w:t xml:space="preserve">, výzdoba </w:t>
      </w:r>
      <w:r w:rsidR="00857C26">
        <w:t>oken, př</w:t>
      </w:r>
      <w:r w:rsidR="00396220">
        <w:t>íprava na vánoční trhy, Mikuláš – nadělování,</w:t>
      </w:r>
    </w:p>
    <w:p w14:paraId="7C204AF6" w14:textId="7464D7CD" w:rsidR="00B07F91" w:rsidRDefault="00857C26">
      <w:r>
        <w:t>p</w:t>
      </w:r>
      <w:r w:rsidR="00B07F91">
        <w:t>saní dopisu Ježíškovi</w:t>
      </w:r>
      <w:r w:rsidR="004A2885">
        <w:t>, přán</w:t>
      </w:r>
      <w:r>
        <w:t>í pod stromeček, nákup dárků do ŠD.</w:t>
      </w:r>
      <w:r w:rsidR="00396220">
        <w:t xml:space="preserve"> Finanční gramotnost- kolik co stojí.</w:t>
      </w:r>
    </w:p>
    <w:p w14:paraId="5B2AFAF9" w14:textId="766E8B60" w:rsidR="0D24E8D6" w:rsidRDefault="0D24E8D6" w:rsidP="0D24E8D6">
      <w:r>
        <w:t>Výtvarné činnosti – vánoční přání, ozdoby, řetězy, vločky, čert, Mikuláš, svícny</w:t>
      </w:r>
      <w:r w:rsidR="00857C26">
        <w:t>.</w:t>
      </w:r>
    </w:p>
    <w:p w14:paraId="36BA87DE" w14:textId="2977E8D9" w:rsidR="00E95192" w:rsidRDefault="00E95192">
      <w:r>
        <w:t>Příroda a zvěř v zimě, pozorování, krmení, stopy</w:t>
      </w:r>
      <w:r w:rsidR="00FF1925">
        <w:t>, výroba krmítka</w:t>
      </w:r>
      <w:r w:rsidR="00396220">
        <w:t>, beseda a vycházka s myslivcem.</w:t>
      </w:r>
    </w:p>
    <w:p w14:paraId="4EB055C3" w14:textId="47B94C40" w:rsidR="00E95192" w:rsidRDefault="00E95192">
      <w:r>
        <w:t>Sportovní činnosti v tělocvičně, vycházky do přírody</w:t>
      </w:r>
      <w:r w:rsidR="00FF1925">
        <w:t>, do parku</w:t>
      </w:r>
      <w:r w:rsidR="00857C26">
        <w:t>, zimní ra</w:t>
      </w:r>
      <w:r w:rsidR="007644B7">
        <w:t>dovánky, pranostiky – pořekadla.</w:t>
      </w:r>
    </w:p>
    <w:p w14:paraId="728C6AA5" w14:textId="65788E8E" w:rsidR="0D24E8D6" w:rsidRDefault="0D24E8D6" w:rsidP="0D24E8D6">
      <w:r>
        <w:t>Soutěž</w:t>
      </w:r>
      <w:r w:rsidR="00396220">
        <w:t>e – skládání puzzle,</w:t>
      </w:r>
      <w:r w:rsidR="00FF1925">
        <w:t xml:space="preserve"> stavba věží z kostek,</w:t>
      </w:r>
      <w:r w:rsidR="00307A02">
        <w:t xml:space="preserve"> kris – kros, </w:t>
      </w:r>
      <w:r w:rsidR="00871783">
        <w:t>stavba věží ze špejlí</w:t>
      </w:r>
      <w:r w:rsidR="007644B7">
        <w:t>, Co na to Češi.</w:t>
      </w:r>
    </w:p>
    <w:p w14:paraId="6AB0FCBF" w14:textId="2880F939" w:rsidR="00FD2C89" w:rsidRDefault="0D24E8D6" w:rsidP="0D24E8D6">
      <w:pPr>
        <w:rPr>
          <w:b/>
          <w:bCs/>
          <w:sz w:val="24"/>
          <w:szCs w:val="24"/>
        </w:rPr>
      </w:pPr>
      <w:r w:rsidRPr="0D24E8D6">
        <w:rPr>
          <w:b/>
          <w:bCs/>
          <w:sz w:val="24"/>
          <w:szCs w:val="24"/>
        </w:rPr>
        <w:t xml:space="preserve">Jarní období:  </w:t>
      </w:r>
    </w:p>
    <w:p w14:paraId="5ADDD8FD" w14:textId="5CF73AB1" w:rsidR="00FD2C89" w:rsidRDefault="0D24E8D6" w:rsidP="0D24E8D6">
      <w:pPr>
        <w:rPr>
          <w:b/>
          <w:bCs/>
          <w:sz w:val="24"/>
          <w:szCs w:val="24"/>
        </w:rPr>
      </w:pPr>
      <w:r>
        <w:t>Velikonoční výzdoba -  perníčky, kraslice, pomlázky, osení, zápichy,</w:t>
      </w:r>
      <w:r w:rsidR="00C6200A">
        <w:t xml:space="preserve"> příprava </w:t>
      </w:r>
      <w:r w:rsidR="00F31ADB">
        <w:t>na velikonoční výstavu.</w:t>
      </w:r>
    </w:p>
    <w:p w14:paraId="36DF1A62" w14:textId="1A11593B" w:rsidR="00FD2C89" w:rsidRDefault="00FD2C89">
      <w:r>
        <w:t>Výroba dárků budoucím prvňáčkům</w:t>
      </w:r>
      <w:r w:rsidR="00C6200A">
        <w:t>, výroba dárků</w:t>
      </w:r>
      <w:r w:rsidR="00877A02">
        <w:t xml:space="preserve"> a přání maminkám.</w:t>
      </w:r>
      <w:r w:rsidR="00A550DB">
        <w:t xml:space="preserve"> Výrobky z korálků.</w:t>
      </w:r>
      <w:r w:rsidR="002B5CFA">
        <w:t xml:space="preserve"> Vaření - </w:t>
      </w:r>
      <w:r w:rsidR="00877A02">
        <w:t>zdravá výživa.</w:t>
      </w:r>
    </w:p>
    <w:p w14:paraId="5848ACB3" w14:textId="27C1256F" w:rsidR="00104C72" w:rsidRDefault="00FF1925">
      <w:r>
        <w:t>Čarodějnice -</w:t>
      </w:r>
      <w:r w:rsidR="0D24E8D6">
        <w:t xml:space="preserve">  výroba čarodě</w:t>
      </w:r>
      <w:r>
        <w:t>jnice, soutěž o nejhezčí čarodějnici,</w:t>
      </w:r>
      <w:r w:rsidR="00C6200A">
        <w:t xml:space="preserve"> táborák – opékání špekáčků.</w:t>
      </w:r>
      <w:r w:rsidR="00A550DB">
        <w:t xml:space="preserve"> Beseda s hasičem, návštěva hasičské zbrojnice. Vycházka k rybníku – beseda s rybářem. Máme rádi knížky – návštěva knihovny.</w:t>
      </w:r>
    </w:p>
    <w:p w14:paraId="3DE8BF53" w14:textId="6EC0B70F" w:rsidR="00104C72" w:rsidRDefault="0D24E8D6">
      <w:r>
        <w:t>Výtvarné činnost</w:t>
      </w:r>
      <w:r w:rsidR="00307A02">
        <w:t>i - jarní tématika, květiny, stromy, domy, domácí zvířata</w:t>
      </w:r>
      <w:r w:rsidR="00877A02">
        <w:t xml:space="preserve">, ptáci, malování křídami. </w:t>
      </w:r>
      <w:r w:rsidR="002B5CFA">
        <w:t xml:space="preserve"> S</w:t>
      </w:r>
      <w:r w:rsidR="00A550DB">
        <w:t>outěže – vybíjená, přehazovaná, štafetový běh</w:t>
      </w:r>
      <w:r w:rsidR="002B5CFA">
        <w:t>, šipkovaná, den rekordů, dopravní soutěž</w:t>
      </w:r>
      <w:r w:rsidR="009B513F">
        <w:t>.</w:t>
      </w:r>
    </w:p>
    <w:p w14:paraId="30DAC737" w14:textId="6F6E5279" w:rsidR="00C6200A" w:rsidRDefault="002B5CFA">
      <w:r>
        <w:lastRenderedPageBreak/>
        <w:t>Sportovní činnosti na hřišti, v parku, v tělocvičně, vycházky do přírody.</w:t>
      </w:r>
    </w:p>
    <w:p w14:paraId="7CB232DE" w14:textId="6FBADD17" w:rsidR="00877A02" w:rsidRDefault="00877A02">
      <w:r>
        <w:t>Akce: sběr papíru, hliníku, kašt</w:t>
      </w:r>
      <w:r w:rsidR="002B5CFA">
        <w:t xml:space="preserve">anů, vánoční trhy, velikonoční prodejní výstava, návštěva knihovny, para ZOO Vlašim, </w:t>
      </w:r>
      <w:r w:rsidR="009B513F">
        <w:t>besedy – myslivci, hasiči, rybáři.</w:t>
      </w:r>
    </w:p>
    <w:p w14:paraId="438EDEBA" w14:textId="01D0B80A" w:rsidR="0D24E8D6" w:rsidRDefault="0D24E8D6" w:rsidP="0D24E8D6"/>
    <w:p w14:paraId="672A6659" w14:textId="77777777" w:rsidR="00FD2C89" w:rsidRDefault="00FD2C89"/>
    <w:p w14:paraId="0A37501D" w14:textId="77777777" w:rsidR="00FD2C89" w:rsidRDefault="00FD2C89"/>
    <w:p w14:paraId="5DAB6C7B" w14:textId="77777777" w:rsidR="00B07F91" w:rsidRDefault="00B07F91"/>
    <w:p w14:paraId="02EB378F" w14:textId="77777777" w:rsidR="00B07F91" w:rsidRDefault="00B07F91"/>
    <w:p w14:paraId="6A05A809" w14:textId="77777777" w:rsidR="00AB4B0E" w:rsidRDefault="00AB4B0E"/>
    <w:sectPr w:rsidR="00AB4B0E" w:rsidSect="00B5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76"/>
    <w:rsid w:val="0006468A"/>
    <w:rsid w:val="0008261B"/>
    <w:rsid w:val="00104C72"/>
    <w:rsid w:val="001D4DA6"/>
    <w:rsid w:val="0023781A"/>
    <w:rsid w:val="002B5CFA"/>
    <w:rsid w:val="00307A02"/>
    <w:rsid w:val="00396220"/>
    <w:rsid w:val="004A2885"/>
    <w:rsid w:val="005C61A4"/>
    <w:rsid w:val="00626DB5"/>
    <w:rsid w:val="007644B7"/>
    <w:rsid w:val="00853765"/>
    <w:rsid w:val="00857C26"/>
    <w:rsid w:val="00871783"/>
    <w:rsid w:val="00877A02"/>
    <w:rsid w:val="008C29E1"/>
    <w:rsid w:val="008D1111"/>
    <w:rsid w:val="00937D76"/>
    <w:rsid w:val="00952BBA"/>
    <w:rsid w:val="00983823"/>
    <w:rsid w:val="009B513F"/>
    <w:rsid w:val="00A550DB"/>
    <w:rsid w:val="00AB4B0E"/>
    <w:rsid w:val="00B07F91"/>
    <w:rsid w:val="00B46F3F"/>
    <w:rsid w:val="00B54F3E"/>
    <w:rsid w:val="00C408E4"/>
    <w:rsid w:val="00C6200A"/>
    <w:rsid w:val="00C7638A"/>
    <w:rsid w:val="00D03A44"/>
    <w:rsid w:val="00D70B3F"/>
    <w:rsid w:val="00DA5EDC"/>
    <w:rsid w:val="00DF46D2"/>
    <w:rsid w:val="00E95192"/>
    <w:rsid w:val="00ED470A"/>
    <w:rsid w:val="00F31ADB"/>
    <w:rsid w:val="00FB4509"/>
    <w:rsid w:val="00FD2C89"/>
    <w:rsid w:val="00FF1925"/>
    <w:rsid w:val="0D24E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1507"/>
  <w15:docId w15:val="{35EF99AF-EEB8-4B48-9797-34F9E3A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uzivatel</cp:lastModifiedBy>
  <cp:revision>2</cp:revision>
  <cp:lastPrinted>2018-09-13T18:03:00Z</cp:lastPrinted>
  <dcterms:created xsi:type="dcterms:W3CDTF">2025-09-21T14:44:00Z</dcterms:created>
  <dcterms:modified xsi:type="dcterms:W3CDTF">2025-09-21T14:44:00Z</dcterms:modified>
</cp:coreProperties>
</file>