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0F" w:rsidRPr="00F0447F" w:rsidRDefault="00E45E0F" w:rsidP="00E45E0F">
      <w:pPr>
        <w:pStyle w:val="Standard"/>
        <w:pageBreakBefore/>
        <w:rPr>
          <w:b/>
        </w:rPr>
      </w:pPr>
      <w:r w:rsidRPr="00F0447F">
        <w:rPr>
          <w:b/>
          <w:u w:val="single"/>
        </w:rPr>
        <w:t>Zápis ze zasedání Školské rady při Základní škole a mateřské škole Načeradec</w:t>
      </w:r>
    </w:p>
    <w:p w:rsidR="00F0447F" w:rsidRDefault="00F0447F" w:rsidP="00E45E0F">
      <w:pPr>
        <w:pStyle w:val="Standard"/>
      </w:pPr>
    </w:p>
    <w:p w:rsidR="00E45E0F" w:rsidRPr="00F0447F" w:rsidRDefault="00E45E0F" w:rsidP="00F0447F">
      <w:pPr>
        <w:pStyle w:val="Standard"/>
        <w:spacing w:line="360" w:lineRule="auto"/>
      </w:pPr>
      <w:r w:rsidRPr="00F0447F">
        <w:t>Místo konání: školní kuchyňka</w:t>
      </w:r>
    </w:p>
    <w:p w:rsidR="00E45E0F" w:rsidRPr="00F0447F" w:rsidRDefault="00E45E0F" w:rsidP="00F0447F">
      <w:pPr>
        <w:pStyle w:val="Standard"/>
        <w:spacing w:line="360" w:lineRule="auto"/>
      </w:pPr>
      <w:r w:rsidRPr="00F0447F">
        <w:t>Datum:           9.října 2025</w:t>
      </w:r>
    </w:p>
    <w:p w:rsidR="00E45E0F" w:rsidRPr="00F0447F" w:rsidRDefault="00E45E0F" w:rsidP="00F0447F">
      <w:pPr>
        <w:pStyle w:val="Standard"/>
        <w:spacing w:line="360" w:lineRule="auto"/>
      </w:pPr>
      <w:r w:rsidRPr="00F0447F">
        <w:t>Přítomni:        Ctiborová, Lavírová,</w:t>
      </w:r>
      <w:r w:rsidR="00F0447F" w:rsidRPr="00F0447F">
        <w:t xml:space="preserve"> </w:t>
      </w:r>
      <w:r w:rsidRPr="00F0447F">
        <w:t xml:space="preserve"> Jelínková, Kulíková, Fišerová</w:t>
      </w:r>
    </w:p>
    <w:p w:rsidR="00E45E0F" w:rsidRPr="00F0447F" w:rsidRDefault="00E45E0F" w:rsidP="00F0447F">
      <w:pPr>
        <w:pStyle w:val="Standard"/>
        <w:spacing w:line="360" w:lineRule="auto"/>
      </w:pPr>
      <w:r w:rsidRPr="00F0447F">
        <w:t>Omluveni:      Buřičová, Dudová,  Peclinovská,</w:t>
      </w:r>
      <w:r w:rsidR="00F0447F" w:rsidRPr="00F0447F">
        <w:t xml:space="preserve"> Smetanová</w:t>
      </w:r>
    </w:p>
    <w:p w:rsidR="00E45E0F" w:rsidRPr="00F0447F" w:rsidRDefault="00E45E0F" w:rsidP="00F0447F">
      <w:pPr>
        <w:pStyle w:val="Standard"/>
        <w:spacing w:line="360" w:lineRule="auto"/>
      </w:pPr>
      <w:r w:rsidRPr="00F0447F">
        <w:t>Program:       1) Zahájení a kontrola usnášení schopnosti</w:t>
      </w:r>
    </w:p>
    <w:p w:rsidR="00E45E0F" w:rsidRPr="00F0447F" w:rsidRDefault="00E45E0F" w:rsidP="00F0447F">
      <w:pPr>
        <w:pStyle w:val="Standard"/>
        <w:spacing w:line="360" w:lineRule="auto"/>
        <w:ind w:left="720"/>
      </w:pPr>
      <w:r w:rsidRPr="00F0447F">
        <w:t xml:space="preserve">          2)Schválení Výroční zprávy o činnosti školy za školní rok 2024/2025</w:t>
      </w:r>
    </w:p>
    <w:p w:rsidR="00E45E0F" w:rsidRPr="00F0447F" w:rsidRDefault="00E45E0F" w:rsidP="00F0447F">
      <w:pPr>
        <w:pStyle w:val="Standard"/>
        <w:spacing w:line="360" w:lineRule="auto"/>
        <w:ind w:left="360"/>
      </w:pPr>
      <w:r w:rsidRPr="00F0447F">
        <w:t xml:space="preserve">                3) Seznámení s Koncepcí školy</w:t>
      </w:r>
    </w:p>
    <w:p w:rsidR="00E45E0F" w:rsidRPr="00F0447F" w:rsidRDefault="00E45E0F" w:rsidP="00F0447F">
      <w:pPr>
        <w:pStyle w:val="Standard"/>
        <w:spacing w:line="360" w:lineRule="auto"/>
        <w:ind w:left="360"/>
      </w:pPr>
      <w:r w:rsidRPr="00F0447F">
        <w:t xml:space="preserve">                4) Diskuze, závěr</w:t>
      </w:r>
    </w:p>
    <w:p w:rsidR="00E45E0F" w:rsidRPr="00F0447F" w:rsidRDefault="00E45E0F" w:rsidP="00F0447F">
      <w:pPr>
        <w:pStyle w:val="Standard"/>
        <w:spacing w:line="360" w:lineRule="auto"/>
        <w:ind w:left="360"/>
      </w:pPr>
      <w:r w:rsidRPr="00F0447F">
        <w:t xml:space="preserve">                </w:t>
      </w: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  <w:r w:rsidRPr="00F0447F">
        <w:rPr>
          <w:b/>
        </w:rPr>
        <w:t>ad1)</w:t>
      </w:r>
      <w:r w:rsidRPr="00F0447F">
        <w:t xml:space="preserve"> Zased</w:t>
      </w:r>
      <w:r w:rsidR="00F0447F">
        <w:t>ání zahájeno v 15:00, přítomno 5</w:t>
      </w:r>
      <w:r w:rsidRPr="00F0447F">
        <w:t xml:space="preserve"> členů, bylo konstatováno, že ŠR je  usnášení schopná.</w:t>
      </w: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  <w:r w:rsidRPr="00F0447F">
        <w:rPr>
          <w:b/>
        </w:rPr>
        <w:t>ad2)</w:t>
      </w:r>
      <w:r w:rsidRPr="00F0447F">
        <w:t xml:space="preserve"> Předsedkyně ŠR seznámila přítomné s Výroční zprávou o činnosti školy za školní rok</w:t>
      </w:r>
    </w:p>
    <w:p w:rsidR="00E45E0F" w:rsidRPr="00F0447F" w:rsidRDefault="00E45E0F" w:rsidP="00F0447F">
      <w:pPr>
        <w:pStyle w:val="Standard"/>
        <w:spacing w:line="360" w:lineRule="auto"/>
        <w:rPr>
          <w:u w:val="single"/>
        </w:rPr>
      </w:pPr>
      <w:r w:rsidRPr="00F0447F">
        <w:t xml:space="preserve">        2025/2026. </w:t>
      </w:r>
      <w:r w:rsidRPr="00F0447F">
        <w:rPr>
          <w:u w:val="single"/>
        </w:rPr>
        <w:t>Výroční zpráva byla schválena jednohlasně.</w:t>
      </w:r>
    </w:p>
    <w:p w:rsidR="00E45E0F" w:rsidRPr="00F0447F" w:rsidRDefault="00E45E0F" w:rsidP="00F0447F">
      <w:pPr>
        <w:pStyle w:val="Standard"/>
        <w:spacing w:line="360" w:lineRule="auto"/>
        <w:rPr>
          <w:u w:val="single"/>
        </w:rPr>
      </w:pPr>
    </w:p>
    <w:p w:rsidR="00E45E0F" w:rsidRPr="00F0447F" w:rsidRDefault="00E45E0F" w:rsidP="00F0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447F">
        <w:rPr>
          <w:rFonts w:ascii="Times New Roman" w:hAnsi="Times New Roman" w:cs="Times New Roman"/>
          <w:b/>
          <w:sz w:val="24"/>
          <w:szCs w:val="24"/>
        </w:rPr>
        <w:t>ad3)</w:t>
      </w:r>
      <w:r w:rsidRPr="00F0447F">
        <w:rPr>
          <w:rFonts w:ascii="Times New Roman" w:hAnsi="Times New Roman" w:cs="Times New Roman"/>
          <w:sz w:val="24"/>
          <w:szCs w:val="24"/>
        </w:rPr>
        <w:t xml:space="preserve"> Předsedkyně ŠR seznámila přítomné s Koncepcí školy</w:t>
      </w:r>
      <w:r w:rsidR="00D42670">
        <w:rPr>
          <w:rFonts w:ascii="Times New Roman" w:hAnsi="Times New Roman" w:cs="Times New Roman"/>
          <w:sz w:val="24"/>
          <w:szCs w:val="24"/>
        </w:rPr>
        <w:t>, která vychází ze Strategického plánu rozvoje školy na léta 2025-2027</w:t>
      </w:r>
      <w:bookmarkStart w:id="0" w:name="_GoBack"/>
      <w:bookmarkEnd w:id="0"/>
      <w:r w:rsidR="00DC47C2">
        <w:rPr>
          <w:rFonts w:ascii="Times New Roman" w:hAnsi="Times New Roman" w:cs="Times New Roman"/>
          <w:sz w:val="24"/>
          <w:szCs w:val="24"/>
        </w:rPr>
        <w:t xml:space="preserve">. Školní řád zůstává beze změny. </w:t>
      </w:r>
      <w:r w:rsidR="00984C74" w:rsidRPr="00F0447F">
        <w:rPr>
          <w:rFonts w:ascii="Times New Roman" w:hAnsi="Times New Roman" w:cs="Times New Roman"/>
          <w:sz w:val="24"/>
          <w:szCs w:val="24"/>
        </w:rPr>
        <w:t xml:space="preserve"> </w:t>
      </w:r>
      <w:r w:rsidRPr="00F04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0F" w:rsidRPr="00F0447F" w:rsidRDefault="00E45E0F" w:rsidP="00F044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5E0F" w:rsidRPr="00F0447F" w:rsidRDefault="00E45E0F" w:rsidP="00F044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47F">
        <w:rPr>
          <w:rFonts w:ascii="Times New Roman" w:hAnsi="Times New Roman" w:cs="Times New Roman"/>
          <w:sz w:val="24"/>
          <w:szCs w:val="24"/>
        </w:rPr>
        <w:t xml:space="preserve"> </w:t>
      </w:r>
      <w:r w:rsidRPr="00F0447F">
        <w:rPr>
          <w:rFonts w:ascii="Times New Roman" w:hAnsi="Times New Roman" w:cs="Times New Roman"/>
          <w:b/>
          <w:sz w:val="24"/>
          <w:szCs w:val="24"/>
        </w:rPr>
        <w:t>ad4)</w:t>
      </w:r>
      <w:r w:rsidRPr="00F0447F">
        <w:rPr>
          <w:rFonts w:ascii="Times New Roman" w:hAnsi="Times New Roman" w:cs="Times New Roman"/>
          <w:sz w:val="24"/>
          <w:szCs w:val="24"/>
        </w:rPr>
        <w:t xml:space="preserve"> V</w:t>
      </w:r>
      <w:r w:rsidRPr="00F04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47F">
        <w:rPr>
          <w:rFonts w:ascii="Times New Roman" w:hAnsi="Times New Roman" w:cs="Times New Roman"/>
          <w:sz w:val="24"/>
          <w:szCs w:val="24"/>
        </w:rPr>
        <w:t xml:space="preserve"> diskuzi se nikdo nepřihlásil o slovo, závěr.</w:t>
      </w:r>
    </w:p>
    <w:p w:rsidR="00E45E0F" w:rsidRPr="00F0447F" w:rsidRDefault="00E45E0F" w:rsidP="00F04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4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5E0F" w:rsidRPr="00F0447F" w:rsidRDefault="00E45E0F" w:rsidP="00F04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</w:p>
    <w:p w:rsidR="00E45E0F" w:rsidRPr="00F0447F" w:rsidRDefault="00E45E0F" w:rsidP="00F0447F">
      <w:pPr>
        <w:pStyle w:val="Standard"/>
        <w:spacing w:line="360" w:lineRule="auto"/>
      </w:pPr>
      <w:r w:rsidRPr="00F0447F">
        <w:t>Zapsala : Mgr. Martina Ctiborová</w:t>
      </w:r>
    </w:p>
    <w:p w:rsidR="00E45E0F" w:rsidRPr="00F0447F" w:rsidRDefault="00E45E0F" w:rsidP="00F0447F">
      <w:pPr>
        <w:pStyle w:val="Standard"/>
        <w:spacing w:line="360" w:lineRule="auto"/>
      </w:pPr>
      <w:r w:rsidRPr="00F0447F">
        <w:t xml:space="preserve">  Ověřila: Petra Lavírová</w:t>
      </w:r>
    </w:p>
    <w:p w:rsidR="00E45E0F" w:rsidRDefault="00E45E0F" w:rsidP="00F0447F">
      <w:pPr>
        <w:spacing w:line="360" w:lineRule="auto"/>
      </w:pPr>
    </w:p>
    <w:p w:rsidR="0005149A" w:rsidRDefault="0005149A" w:rsidP="00F0447F">
      <w:pPr>
        <w:spacing w:line="360" w:lineRule="auto"/>
      </w:pPr>
    </w:p>
    <w:sectPr w:rsidR="0005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22"/>
    <w:rsid w:val="0005149A"/>
    <w:rsid w:val="00245D22"/>
    <w:rsid w:val="00984C74"/>
    <w:rsid w:val="00D42670"/>
    <w:rsid w:val="00DC47C2"/>
    <w:rsid w:val="00E45E0F"/>
    <w:rsid w:val="00F0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E25E"/>
  <w15:chartTrackingRefBased/>
  <w15:docId w15:val="{6D81946C-5418-4C39-A835-004443C1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E0F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45E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4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47C2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Ctiborová</dc:creator>
  <cp:keywords/>
  <dc:description/>
  <cp:lastModifiedBy>Martina Ctiborová</cp:lastModifiedBy>
  <cp:revision>5</cp:revision>
  <cp:lastPrinted>2025-10-13T09:15:00Z</cp:lastPrinted>
  <dcterms:created xsi:type="dcterms:W3CDTF">2025-10-08T09:33:00Z</dcterms:created>
  <dcterms:modified xsi:type="dcterms:W3CDTF">2025-10-31T16:12:00Z</dcterms:modified>
</cp:coreProperties>
</file>